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393F3193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7C38A3">
        <w:rPr>
          <w:rFonts w:ascii="Times New Roman" w:hAnsi="Times New Roman" w:cs="Times New Roman"/>
          <w:bCs/>
          <w:sz w:val="24"/>
          <w:szCs w:val="24"/>
        </w:rPr>
        <w:tab/>
        <w:t>23.04.2026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14ED95F" w:rsidR="00963BB5" w:rsidRPr="0046794C" w:rsidRDefault="007C38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Järveotsa Gümnaasium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5B231D2" w:rsidR="00963BB5" w:rsidRPr="0046794C" w:rsidRDefault="008E1C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8">
              <w:rPr>
                <w:rFonts w:ascii="Times New Roman" w:hAnsi="Times New Roman" w:cs="Times New Roman"/>
                <w:sz w:val="24"/>
                <w:szCs w:val="24"/>
              </w:rPr>
              <w:t>75018963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1D2890E1" w:rsidR="00963BB5" w:rsidRPr="0046794C" w:rsidRDefault="0056114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Järveotsa tee 31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1CA2F81" w:rsidR="00FC29FE" w:rsidRPr="0046794C" w:rsidRDefault="00470B96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Siret Paasmäe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741CB187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9663F6">
              <w:rPr>
                <w:rFonts w:ascii="Times New Roman" w:hAnsi="Times New Roman" w:cs="Times New Roman"/>
                <w:sz w:val="24"/>
                <w:szCs w:val="24"/>
              </w:rPr>
              <w:t xml:space="preserve">Ülle </w:t>
            </w:r>
            <w:proofErr w:type="spellStart"/>
            <w:r w:rsidR="009663F6">
              <w:rPr>
                <w:rFonts w:ascii="Times New Roman" w:hAnsi="Times New Roman" w:cs="Times New Roman"/>
                <w:sz w:val="24"/>
                <w:szCs w:val="24"/>
              </w:rPr>
              <w:t>Ptšelovodova</w:t>
            </w:r>
            <w:proofErr w:type="spellEnd"/>
          </w:p>
          <w:p w14:paraId="7839A076" w14:textId="0532D9E3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9663F6">
              <w:rPr>
                <w:rFonts w:ascii="Times New Roman" w:hAnsi="Times New Roman" w:cs="Times New Roman"/>
                <w:sz w:val="24"/>
                <w:szCs w:val="24"/>
              </w:rPr>
              <w:t>56568624</w:t>
            </w:r>
          </w:p>
          <w:p w14:paraId="04D60A17" w14:textId="207360CC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9663F6">
              <w:rPr>
                <w:rFonts w:ascii="Times New Roman" w:hAnsi="Times New Roman" w:cs="Times New Roman"/>
                <w:sz w:val="24"/>
                <w:szCs w:val="24"/>
              </w:rPr>
              <w:t>ulle.ptselovodova@jarveotsa.ee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8FA94C2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6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5BF7EAEC" w14:textId="07074AAB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2E9AE31B" w:rsidR="00D01D1C" w:rsidRPr="00935251" w:rsidRDefault="00E4283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251">
              <w:rPr>
                <w:rFonts w:ascii="Times New Roman" w:hAnsi="Times New Roman" w:cs="Times New Roman"/>
                <w:sz w:val="24"/>
                <w:szCs w:val="24"/>
              </w:rPr>
              <w:t>4. klassid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402BC9D" w:rsidR="00963BB5" w:rsidRPr="0046794C" w:rsidRDefault="00470B9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Tallinna linn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B5998" w14:textId="77777777" w:rsidR="003D7E6B" w:rsidRPr="003D7E6B" w:rsidRDefault="003D7E6B" w:rsidP="003D7E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6B">
              <w:rPr>
                <w:rFonts w:ascii="Times New Roman" w:hAnsi="Times New Roman" w:cs="Times New Roman"/>
                <w:sz w:val="24"/>
                <w:szCs w:val="24"/>
              </w:rPr>
              <w:t>EE311010220061053015</w:t>
            </w:r>
          </w:p>
          <w:p w14:paraId="4CE8F36F" w14:textId="77777777" w:rsidR="003D7E6B" w:rsidRPr="003D7E6B" w:rsidRDefault="003D7E6B" w:rsidP="003D7E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7E6B">
              <w:rPr>
                <w:rFonts w:ascii="Times New Roman" w:hAnsi="Times New Roman" w:cs="Times New Roman"/>
                <w:sz w:val="24"/>
                <w:szCs w:val="24"/>
              </w:rPr>
              <w:t>Viitenr</w:t>
            </w:r>
            <w:proofErr w:type="spellEnd"/>
            <w:r w:rsidRPr="003D7E6B">
              <w:rPr>
                <w:rFonts w:ascii="Times New Roman" w:hAnsi="Times New Roman" w:cs="Times New Roman"/>
                <w:sz w:val="24"/>
                <w:szCs w:val="24"/>
              </w:rPr>
              <w:t>: 5022050050050224</w:t>
            </w:r>
          </w:p>
          <w:p w14:paraId="05740416" w14:textId="6AB0D0D8" w:rsidR="00963BB5" w:rsidRPr="00935251" w:rsidRDefault="003D7E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E6B">
              <w:rPr>
                <w:rFonts w:ascii="Times New Roman" w:hAnsi="Times New Roman" w:cs="Times New Roman"/>
                <w:sz w:val="24"/>
                <w:szCs w:val="24"/>
              </w:rPr>
              <w:t>Tallinna Linnakantselei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322563A7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68679A">
        <w:rPr>
          <w:rFonts w:ascii="Times New Roman" w:hAnsi="Times New Roman" w:cs="Times New Roman"/>
          <w:sz w:val="24"/>
          <w:szCs w:val="24"/>
        </w:rPr>
        <w:t>Tallinna Järveotsa Gümnaasiumi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16AA2119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i/>
          <w:iCs/>
          <w:sz w:val="24"/>
          <w:szCs w:val="24"/>
        </w:rPr>
        <w:t>Mitme õppekoha puhul lisada iga õppekoha tööplaan, kui need oluliselt erinevad.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4BB61E02" w14:textId="77777777" w:rsidR="00A03959" w:rsidRDefault="00A03959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35D98" w14:textId="4D5B897B" w:rsidR="0068679A" w:rsidRDefault="0068679A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Siret Paasmäe</w:t>
      </w:r>
    </w:p>
    <w:p w14:paraId="4EF94F14" w14:textId="77777777" w:rsidR="00A03959" w:rsidRDefault="00A03959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B73F8" w14:textId="4E3E8175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  <w:r w:rsidR="00BD4C2E">
        <w:rPr>
          <w:rFonts w:ascii="Times New Roman" w:hAnsi="Times New Roman" w:cs="Times New Roman"/>
          <w:sz w:val="24"/>
          <w:szCs w:val="24"/>
        </w:rPr>
        <w:tab/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D819" w14:textId="77777777" w:rsidR="002F4811" w:rsidRDefault="002F4811" w:rsidP="00FD60FD">
      <w:r>
        <w:separator/>
      </w:r>
    </w:p>
  </w:endnote>
  <w:endnote w:type="continuationSeparator" w:id="0">
    <w:p w14:paraId="45E2FC6A" w14:textId="77777777" w:rsidR="002F4811" w:rsidRDefault="002F4811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A081" w14:textId="77777777" w:rsidR="002F4811" w:rsidRDefault="002F4811" w:rsidP="00FD60FD">
      <w:r>
        <w:separator/>
      </w:r>
    </w:p>
  </w:footnote>
  <w:footnote w:type="continuationSeparator" w:id="0">
    <w:p w14:paraId="16A1FDC7" w14:textId="77777777" w:rsidR="002F4811" w:rsidRDefault="002F4811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C6CD7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50BC2"/>
    <w:rsid w:val="00270518"/>
    <w:rsid w:val="0028798F"/>
    <w:rsid w:val="0029266D"/>
    <w:rsid w:val="0029371B"/>
    <w:rsid w:val="002A1D88"/>
    <w:rsid w:val="002D2711"/>
    <w:rsid w:val="002F4811"/>
    <w:rsid w:val="00301224"/>
    <w:rsid w:val="00304F38"/>
    <w:rsid w:val="00310970"/>
    <w:rsid w:val="0032738F"/>
    <w:rsid w:val="00327AF3"/>
    <w:rsid w:val="00360E69"/>
    <w:rsid w:val="00377948"/>
    <w:rsid w:val="003864D6"/>
    <w:rsid w:val="003C6C80"/>
    <w:rsid w:val="003D7E6B"/>
    <w:rsid w:val="00401B36"/>
    <w:rsid w:val="004466E4"/>
    <w:rsid w:val="0045187F"/>
    <w:rsid w:val="00451F72"/>
    <w:rsid w:val="00452384"/>
    <w:rsid w:val="0046766F"/>
    <w:rsid w:val="0046794C"/>
    <w:rsid w:val="00470B96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1141"/>
    <w:rsid w:val="00566B0D"/>
    <w:rsid w:val="00572B60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679A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38A3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8E1C28"/>
    <w:rsid w:val="009039BB"/>
    <w:rsid w:val="00935251"/>
    <w:rsid w:val="00942288"/>
    <w:rsid w:val="009500E2"/>
    <w:rsid w:val="00955425"/>
    <w:rsid w:val="00963BB5"/>
    <w:rsid w:val="009663F6"/>
    <w:rsid w:val="0097497F"/>
    <w:rsid w:val="009810F0"/>
    <w:rsid w:val="009A0A83"/>
    <w:rsid w:val="009C4512"/>
    <w:rsid w:val="009D64F9"/>
    <w:rsid w:val="00A0395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0670"/>
    <w:rsid w:val="00B85E8E"/>
    <w:rsid w:val="00BB7150"/>
    <w:rsid w:val="00BD4C2E"/>
    <w:rsid w:val="00BE1F1A"/>
    <w:rsid w:val="00BF0F2E"/>
    <w:rsid w:val="00C1110B"/>
    <w:rsid w:val="00C223E1"/>
    <w:rsid w:val="00C70C57"/>
    <w:rsid w:val="00C773A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42835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A34E2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77b927-aefd-44ae-987e-16c5415433b5}" enabled="0" method="" siteId="{f877b927-aefd-44ae-987e-16c5415433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Siret Paasmäe</cp:lastModifiedBy>
  <cp:revision>131</cp:revision>
  <dcterms:created xsi:type="dcterms:W3CDTF">2025-11-21T11:48:00Z</dcterms:created>
  <dcterms:modified xsi:type="dcterms:W3CDTF">2026-04-23T11:22:00Z</dcterms:modified>
</cp:coreProperties>
</file>